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F02" w:rsidRDefault="00DE4F02" w:rsidP="00DE4F02">
      <w:pPr>
        <w:shd w:val="solid" w:color="FFFFFF" w:fill="auto"/>
        <w:autoSpaceDN w:val="0"/>
        <w:spacing w:line="360" w:lineRule="auto"/>
        <w:jc w:val="center"/>
        <w:rPr>
          <w:rFonts w:ascii="华文中宋" w:eastAsia="华文中宋" w:hAnsi="华文中宋" w:cs="华文中宋"/>
          <w:b/>
          <w:sz w:val="30"/>
          <w:szCs w:val="30"/>
          <w:shd w:val="clear" w:color="auto" w:fill="FFFFFF"/>
        </w:rPr>
      </w:pPr>
      <w:r>
        <w:rPr>
          <w:rFonts w:ascii="华文中宋" w:eastAsia="华文中宋" w:hAnsi="华文中宋" w:cs="华文中宋" w:hint="eastAsia"/>
          <w:b/>
          <w:sz w:val="30"/>
          <w:szCs w:val="30"/>
          <w:shd w:val="clear" w:color="auto" w:fill="FFFFFF"/>
        </w:rPr>
        <w:t>关于进一步加强党校入党积极分子培训班课堂纪律的规定</w:t>
      </w:r>
    </w:p>
    <w:p w:rsidR="00DE4F02" w:rsidRDefault="00DE4F02" w:rsidP="00DE4F02">
      <w:pPr>
        <w:shd w:val="solid" w:color="FFFFFF" w:fill="auto"/>
        <w:autoSpaceDN w:val="0"/>
        <w:spacing w:line="360" w:lineRule="auto"/>
        <w:ind w:firstLine="480"/>
        <w:rPr>
          <w:rFonts w:ascii="宋体" w:hAnsi="宋体"/>
          <w:sz w:val="24"/>
          <w:shd w:val="clear" w:color="auto" w:fill="FFFFFF"/>
        </w:rPr>
      </w:pPr>
    </w:p>
    <w:p w:rsidR="00DE4F02" w:rsidRDefault="00DE4F02" w:rsidP="009E4077">
      <w:pPr>
        <w:shd w:val="solid" w:color="FFFFFF" w:fill="auto"/>
        <w:autoSpaceDN w:val="0"/>
        <w:spacing w:line="360" w:lineRule="auto"/>
        <w:ind w:firstLineChars="200" w:firstLine="560"/>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党校是学校党委加强入党积极分子培训的主要阵地，为进一步严格培训纪律，加强学风建设，提高培训质量，特制定如下规定：</w:t>
      </w:r>
    </w:p>
    <w:p w:rsidR="00DE4F02" w:rsidRDefault="00DE4F02" w:rsidP="009E4077">
      <w:pPr>
        <w:shd w:val="solid" w:color="FFFFFF" w:fill="auto"/>
        <w:autoSpaceDN w:val="0"/>
        <w:spacing w:line="360" w:lineRule="auto"/>
        <w:ind w:firstLineChars="200" w:firstLine="560"/>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1.学员应提前10分钟到教室，并于指定位置就坐。培训期间出现迟到、早退、缺课者，不予结业。</w:t>
      </w:r>
    </w:p>
    <w:p w:rsidR="00DE4F02" w:rsidRDefault="00DE4F02" w:rsidP="009E4077">
      <w:pPr>
        <w:shd w:val="solid" w:color="FFFFFF" w:fill="auto"/>
        <w:autoSpaceDN w:val="0"/>
        <w:spacing w:line="360" w:lineRule="auto"/>
        <w:ind w:firstLineChars="200" w:firstLine="560"/>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2.学员有特殊原因不能上课者可提出书面请假。请假者取消此次培训资格，学生所在学院可保留其参加下一期培训班的资格。</w:t>
      </w:r>
    </w:p>
    <w:p w:rsidR="00DE4F02" w:rsidRDefault="00DE4F02" w:rsidP="009E4077">
      <w:pPr>
        <w:shd w:val="solid" w:color="FFFFFF" w:fill="auto"/>
        <w:autoSpaceDN w:val="0"/>
        <w:spacing w:line="360" w:lineRule="auto"/>
        <w:ind w:firstLineChars="200" w:firstLine="560"/>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3.上课时关闭所带通讯设备或调为振动。上课时专心听讲，认真做好笔记。凡出现与党课无关行为，如睡觉、吃东西、玩手机或其他电子设备、看与党课无关书籍等，不予结业。</w:t>
      </w:r>
    </w:p>
    <w:p w:rsidR="00DE4F02" w:rsidRDefault="00DE4F02" w:rsidP="009E4077">
      <w:pPr>
        <w:shd w:val="solid" w:color="FFFFFF" w:fill="auto"/>
        <w:autoSpaceDN w:val="0"/>
        <w:spacing w:line="360" w:lineRule="auto"/>
        <w:ind w:firstLineChars="200" w:firstLine="560"/>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4.出现冒名顶替情况，取消被顶替者的培训资格，不得参加下一期入党积极分子培训。顶替者交所在学院严肃处理。</w:t>
      </w:r>
    </w:p>
    <w:p w:rsidR="00450EDE" w:rsidRPr="00DE4F02" w:rsidRDefault="00450EDE" w:rsidP="009E4077">
      <w:pPr>
        <w:spacing w:line="360" w:lineRule="auto"/>
        <w:ind w:firstLineChars="200" w:firstLine="420"/>
      </w:pPr>
    </w:p>
    <w:sectPr w:rsidR="00450EDE" w:rsidRPr="00DE4F02" w:rsidSect="00450ED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0556" w:rsidRDefault="001B0556" w:rsidP="009E4077">
      <w:r>
        <w:separator/>
      </w:r>
    </w:p>
  </w:endnote>
  <w:endnote w:type="continuationSeparator" w:id="1">
    <w:p w:rsidR="001B0556" w:rsidRDefault="001B0556" w:rsidP="009E40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0556" w:rsidRDefault="001B0556" w:rsidP="009E4077">
      <w:r>
        <w:separator/>
      </w:r>
    </w:p>
  </w:footnote>
  <w:footnote w:type="continuationSeparator" w:id="1">
    <w:p w:rsidR="001B0556" w:rsidRDefault="001B0556" w:rsidP="009E40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E4F02"/>
    <w:rsid w:val="000045E8"/>
    <w:rsid w:val="00004F3B"/>
    <w:rsid w:val="00012BE8"/>
    <w:rsid w:val="00015BB9"/>
    <w:rsid w:val="000274EB"/>
    <w:rsid w:val="0003101A"/>
    <w:rsid w:val="000467CA"/>
    <w:rsid w:val="000511DF"/>
    <w:rsid w:val="000609A2"/>
    <w:rsid w:val="00066B46"/>
    <w:rsid w:val="00073872"/>
    <w:rsid w:val="00074D36"/>
    <w:rsid w:val="00092EDB"/>
    <w:rsid w:val="000A2BC0"/>
    <w:rsid w:val="000A5FE1"/>
    <w:rsid w:val="000C6708"/>
    <w:rsid w:val="000C6F55"/>
    <w:rsid w:val="000D3422"/>
    <w:rsid w:val="000E0932"/>
    <w:rsid w:val="000F2725"/>
    <w:rsid w:val="000F634C"/>
    <w:rsid w:val="000F6B7C"/>
    <w:rsid w:val="00103AC3"/>
    <w:rsid w:val="001156C2"/>
    <w:rsid w:val="00122909"/>
    <w:rsid w:val="00130D19"/>
    <w:rsid w:val="001314C1"/>
    <w:rsid w:val="00131C09"/>
    <w:rsid w:val="001421A6"/>
    <w:rsid w:val="00190444"/>
    <w:rsid w:val="00190D86"/>
    <w:rsid w:val="001977DB"/>
    <w:rsid w:val="001A0A4C"/>
    <w:rsid w:val="001A48C4"/>
    <w:rsid w:val="001A65F1"/>
    <w:rsid w:val="001B0556"/>
    <w:rsid w:val="001C76B1"/>
    <w:rsid w:val="001E5353"/>
    <w:rsid w:val="001E5DA4"/>
    <w:rsid w:val="002006EA"/>
    <w:rsid w:val="002018EF"/>
    <w:rsid w:val="002035EA"/>
    <w:rsid w:val="00232D09"/>
    <w:rsid w:val="00234844"/>
    <w:rsid w:val="002353F4"/>
    <w:rsid w:val="00237443"/>
    <w:rsid w:val="00241C3F"/>
    <w:rsid w:val="00250AD0"/>
    <w:rsid w:val="00251DB5"/>
    <w:rsid w:val="00261EF1"/>
    <w:rsid w:val="0027588A"/>
    <w:rsid w:val="0028038B"/>
    <w:rsid w:val="00283C0A"/>
    <w:rsid w:val="0028416D"/>
    <w:rsid w:val="00293850"/>
    <w:rsid w:val="002A5672"/>
    <w:rsid w:val="002B3F88"/>
    <w:rsid w:val="002B72E2"/>
    <w:rsid w:val="002B793F"/>
    <w:rsid w:val="002C5CF5"/>
    <w:rsid w:val="002E0C59"/>
    <w:rsid w:val="002E192F"/>
    <w:rsid w:val="002F1326"/>
    <w:rsid w:val="002F173E"/>
    <w:rsid w:val="002F1DD4"/>
    <w:rsid w:val="002F2CA0"/>
    <w:rsid w:val="002F7CAC"/>
    <w:rsid w:val="00310C01"/>
    <w:rsid w:val="00311354"/>
    <w:rsid w:val="00314E4E"/>
    <w:rsid w:val="00320316"/>
    <w:rsid w:val="003237F5"/>
    <w:rsid w:val="00324619"/>
    <w:rsid w:val="00327F92"/>
    <w:rsid w:val="00336777"/>
    <w:rsid w:val="003408D9"/>
    <w:rsid w:val="00346CEA"/>
    <w:rsid w:val="00347B7A"/>
    <w:rsid w:val="003541D0"/>
    <w:rsid w:val="00362FC7"/>
    <w:rsid w:val="00367087"/>
    <w:rsid w:val="003675C3"/>
    <w:rsid w:val="00372781"/>
    <w:rsid w:val="0037282A"/>
    <w:rsid w:val="003747E9"/>
    <w:rsid w:val="003802F1"/>
    <w:rsid w:val="003857AC"/>
    <w:rsid w:val="00390533"/>
    <w:rsid w:val="003B5F9E"/>
    <w:rsid w:val="003B662F"/>
    <w:rsid w:val="003B7FAE"/>
    <w:rsid w:val="003C1401"/>
    <w:rsid w:val="003C3BDD"/>
    <w:rsid w:val="003F0538"/>
    <w:rsid w:val="003F5FA8"/>
    <w:rsid w:val="003F7D1F"/>
    <w:rsid w:val="00417A16"/>
    <w:rsid w:val="00423A4E"/>
    <w:rsid w:val="00426AB2"/>
    <w:rsid w:val="00426EC5"/>
    <w:rsid w:val="00431E2C"/>
    <w:rsid w:val="00433D5C"/>
    <w:rsid w:val="00434D04"/>
    <w:rsid w:val="004410D1"/>
    <w:rsid w:val="00450EDE"/>
    <w:rsid w:val="004648DC"/>
    <w:rsid w:val="00467FED"/>
    <w:rsid w:val="00476887"/>
    <w:rsid w:val="004957A5"/>
    <w:rsid w:val="004A392F"/>
    <w:rsid w:val="004B4C4F"/>
    <w:rsid w:val="004C4920"/>
    <w:rsid w:val="004D2A23"/>
    <w:rsid w:val="004D6E6D"/>
    <w:rsid w:val="004E6FE4"/>
    <w:rsid w:val="004F796B"/>
    <w:rsid w:val="00522C37"/>
    <w:rsid w:val="005265AF"/>
    <w:rsid w:val="005415D6"/>
    <w:rsid w:val="00543907"/>
    <w:rsid w:val="00550B76"/>
    <w:rsid w:val="005626D2"/>
    <w:rsid w:val="005716EC"/>
    <w:rsid w:val="00571A43"/>
    <w:rsid w:val="005733CB"/>
    <w:rsid w:val="0057726C"/>
    <w:rsid w:val="005A1735"/>
    <w:rsid w:val="005A17DA"/>
    <w:rsid w:val="005A5759"/>
    <w:rsid w:val="005A757E"/>
    <w:rsid w:val="005B2D95"/>
    <w:rsid w:val="005C35DE"/>
    <w:rsid w:val="005C5D0D"/>
    <w:rsid w:val="005D5D39"/>
    <w:rsid w:val="005D675E"/>
    <w:rsid w:val="005E1405"/>
    <w:rsid w:val="005F26A2"/>
    <w:rsid w:val="005F3EEA"/>
    <w:rsid w:val="005F79CD"/>
    <w:rsid w:val="00601374"/>
    <w:rsid w:val="00603220"/>
    <w:rsid w:val="006036F4"/>
    <w:rsid w:val="006045D0"/>
    <w:rsid w:val="00612B0E"/>
    <w:rsid w:val="00613C98"/>
    <w:rsid w:val="00613F26"/>
    <w:rsid w:val="00620967"/>
    <w:rsid w:val="00623377"/>
    <w:rsid w:val="00633919"/>
    <w:rsid w:val="0064278C"/>
    <w:rsid w:val="00671365"/>
    <w:rsid w:val="00672FF7"/>
    <w:rsid w:val="00684F91"/>
    <w:rsid w:val="00691A5D"/>
    <w:rsid w:val="0069239E"/>
    <w:rsid w:val="006C3536"/>
    <w:rsid w:val="006C44EC"/>
    <w:rsid w:val="006D1CF9"/>
    <w:rsid w:val="006D27E4"/>
    <w:rsid w:val="006D31D5"/>
    <w:rsid w:val="006E37AA"/>
    <w:rsid w:val="006E3841"/>
    <w:rsid w:val="006E42A1"/>
    <w:rsid w:val="006E6ECE"/>
    <w:rsid w:val="006F0673"/>
    <w:rsid w:val="00705107"/>
    <w:rsid w:val="00707371"/>
    <w:rsid w:val="007116B1"/>
    <w:rsid w:val="00712D2F"/>
    <w:rsid w:val="00715429"/>
    <w:rsid w:val="007223D5"/>
    <w:rsid w:val="00731489"/>
    <w:rsid w:val="00731518"/>
    <w:rsid w:val="00732A1F"/>
    <w:rsid w:val="00737299"/>
    <w:rsid w:val="00745005"/>
    <w:rsid w:val="007466F4"/>
    <w:rsid w:val="00753105"/>
    <w:rsid w:val="00762A35"/>
    <w:rsid w:val="00774A69"/>
    <w:rsid w:val="00774FF9"/>
    <w:rsid w:val="00775C93"/>
    <w:rsid w:val="00782000"/>
    <w:rsid w:val="0078416A"/>
    <w:rsid w:val="00786DA8"/>
    <w:rsid w:val="00797808"/>
    <w:rsid w:val="007A0189"/>
    <w:rsid w:val="007B232A"/>
    <w:rsid w:val="007B2CB6"/>
    <w:rsid w:val="007C1F9D"/>
    <w:rsid w:val="007C4AC5"/>
    <w:rsid w:val="007C6F52"/>
    <w:rsid w:val="007E199F"/>
    <w:rsid w:val="007F227A"/>
    <w:rsid w:val="0080052A"/>
    <w:rsid w:val="008016A4"/>
    <w:rsid w:val="00802143"/>
    <w:rsid w:val="0081204D"/>
    <w:rsid w:val="0081799F"/>
    <w:rsid w:val="0082293B"/>
    <w:rsid w:val="00826FDC"/>
    <w:rsid w:val="008604DB"/>
    <w:rsid w:val="00860EFF"/>
    <w:rsid w:val="008679F9"/>
    <w:rsid w:val="00892C63"/>
    <w:rsid w:val="008A2C4F"/>
    <w:rsid w:val="008A7EA4"/>
    <w:rsid w:val="008B0F54"/>
    <w:rsid w:val="008B3322"/>
    <w:rsid w:val="008B67B9"/>
    <w:rsid w:val="008C22FB"/>
    <w:rsid w:val="008D221E"/>
    <w:rsid w:val="008D27BC"/>
    <w:rsid w:val="008D3423"/>
    <w:rsid w:val="008E6BBD"/>
    <w:rsid w:val="008F2DDD"/>
    <w:rsid w:val="008F5122"/>
    <w:rsid w:val="008F5DD4"/>
    <w:rsid w:val="00902A29"/>
    <w:rsid w:val="00913723"/>
    <w:rsid w:val="00917F2E"/>
    <w:rsid w:val="009321E4"/>
    <w:rsid w:val="0093389A"/>
    <w:rsid w:val="00950112"/>
    <w:rsid w:val="00954E50"/>
    <w:rsid w:val="0095736A"/>
    <w:rsid w:val="0096139E"/>
    <w:rsid w:val="00962283"/>
    <w:rsid w:val="009631FB"/>
    <w:rsid w:val="009641AD"/>
    <w:rsid w:val="009669CC"/>
    <w:rsid w:val="00973DD2"/>
    <w:rsid w:val="0097769F"/>
    <w:rsid w:val="00994D60"/>
    <w:rsid w:val="009A21C8"/>
    <w:rsid w:val="009A2FE8"/>
    <w:rsid w:val="009C0B5C"/>
    <w:rsid w:val="009C1FCA"/>
    <w:rsid w:val="009D5B09"/>
    <w:rsid w:val="009D7D0C"/>
    <w:rsid w:val="009E4077"/>
    <w:rsid w:val="009F6B19"/>
    <w:rsid w:val="00A21CE5"/>
    <w:rsid w:val="00A2266E"/>
    <w:rsid w:val="00A250E2"/>
    <w:rsid w:val="00A25A10"/>
    <w:rsid w:val="00A25B18"/>
    <w:rsid w:val="00A32305"/>
    <w:rsid w:val="00A332EE"/>
    <w:rsid w:val="00A44AD6"/>
    <w:rsid w:val="00A45178"/>
    <w:rsid w:val="00A51E95"/>
    <w:rsid w:val="00A54528"/>
    <w:rsid w:val="00A61F27"/>
    <w:rsid w:val="00A630C4"/>
    <w:rsid w:val="00A802F3"/>
    <w:rsid w:val="00A93EE2"/>
    <w:rsid w:val="00A94F4F"/>
    <w:rsid w:val="00AA00EB"/>
    <w:rsid w:val="00AA3391"/>
    <w:rsid w:val="00AA33E3"/>
    <w:rsid w:val="00AA57D3"/>
    <w:rsid w:val="00AB519E"/>
    <w:rsid w:val="00AB7CD1"/>
    <w:rsid w:val="00AE0453"/>
    <w:rsid w:val="00AE09EC"/>
    <w:rsid w:val="00AE4277"/>
    <w:rsid w:val="00B00F7A"/>
    <w:rsid w:val="00B16CB1"/>
    <w:rsid w:val="00B32450"/>
    <w:rsid w:val="00B325DB"/>
    <w:rsid w:val="00B37137"/>
    <w:rsid w:val="00B50E0C"/>
    <w:rsid w:val="00B53333"/>
    <w:rsid w:val="00B547DC"/>
    <w:rsid w:val="00B63B0C"/>
    <w:rsid w:val="00B848E8"/>
    <w:rsid w:val="00B85A82"/>
    <w:rsid w:val="00B932D3"/>
    <w:rsid w:val="00BB0D5C"/>
    <w:rsid w:val="00BB6C14"/>
    <w:rsid w:val="00BC3EDC"/>
    <w:rsid w:val="00BD0EEA"/>
    <w:rsid w:val="00BE2EFA"/>
    <w:rsid w:val="00BF6127"/>
    <w:rsid w:val="00C11091"/>
    <w:rsid w:val="00C11AE9"/>
    <w:rsid w:val="00C16EF8"/>
    <w:rsid w:val="00C202B6"/>
    <w:rsid w:val="00C25343"/>
    <w:rsid w:val="00C25FA6"/>
    <w:rsid w:val="00C26747"/>
    <w:rsid w:val="00C32711"/>
    <w:rsid w:val="00C43F27"/>
    <w:rsid w:val="00C4578C"/>
    <w:rsid w:val="00C54482"/>
    <w:rsid w:val="00C604F6"/>
    <w:rsid w:val="00C62107"/>
    <w:rsid w:val="00C74B49"/>
    <w:rsid w:val="00C84B09"/>
    <w:rsid w:val="00CA11DE"/>
    <w:rsid w:val="00CA34BA"/>
    <w:rsid w:val="00CA43EB"/>
    <w:rsid w:val="00CB1722"/>
    <w:rsid w:val="00CC0C23"/>
    <w:rsid w:val="00CC12E7"/>
    <w:rsid w:val="00CC2BB6"/>
    <w:rsid w:val="00CC6AE9"/>
    <w:rsid w:val="00CD43C2"/>
    <w:rsid w:val="00CF0D82"/>
    <w:rsid w:val="00D00E2E"/>
    <w:rsid w:val="00D05157"/>
    <w:rsid w:val="00D149AC"/>
    <w:rsid w:val="00D162A5"/>
    <w:rsid w:val="00D25C36"/>
    <w:rsid w:val="00D26893"/>
    <w:rsid w:val="00D35307"/>
    <w:rsid w:val="00D4166D"/>
    <w:rsid w:val="00D42EA1"/>
    <w:rsid w:val="00D54453"/>
    <w:rsid w:val="00D6121E"/>
    <w:rsid w:val="00D67BFD"/>
    <w:rsid w:val="00D74FBE"/>
    <w:rsid w:val="00D8672E"/>
    <w:rsid w:val="00D86E8F"/>
    <w:rsid w:val="00D92960"/>
    <w:rsid w:val="00D93E08"/>
    <w:rsid w:val="00D95549"/>
    <w:rsid w:val="00D9732B"/>
    <w:rsid w:val="00DA240B"/>
    <w:rsid w:val="00DA251F"/>
    <w:rsid w:val="00DA560C"/>
    <w:rsid w:val="00DB36E1"/>
    <w:rsid w:val="00DB4344"/>
    <w:rsid w:val="00DB6FA3"/>
    <w:rsid w:val="00DB7163"/>
    <w:rsid w:val="00DB727F"/>
    <w:rsid w:val="00DB787F"/>
    <w:rsid w:val="00DC33B2"/>
    <w:rsid w:val="00DC55A3"/>
    <w:rsid w:val="00DE04F1"/>
    <w:rsid w:val="00DE4B3F"/>
    <w:rsid w:val="00DE4F02"/>
    <w:rsid w:val="00DF2421"/>
    <w:rsid w:val="00DF6404"/>
    <w:rsid w:val="00E24EDE"/>
    <w:rsid w:val="00E265CC"/>
    <w:rsid w:val="00E3363E"/>
    <w:rsid w:val="00E33B70"/>
    <w:rsid w:val="00E42AB4"/>
    <w:rsid w:val="00E44969"/>
    <w:rsid w:val="00E5003B"/>
    <w:rsid w:val="00E529E5"/>
    <w:rsid w:val="00E54B34"/>
    <w:rsid w:val="00E5772D"/>
    <w:rsid w:val="00E66EA2"/>
    <w:rsid w:val="00E71764"/>
    <w:rsid w:val="00E74EC1"/>
    <w:rsid w:val="00E84DA0"/>
    <w:rsid w:val="00E87944"/>
    <w:rsid w:val="00EA133A"/>
    <w:rsid w:val="00EC2571"/>
    <w:rsid w:val="00EC34BA"/>
    <w:rsid w:val="00EC4762"/>
    <w:rsid w:val="00EC7BD1"/>
    <w:rsid w:val="00ED71E3"/>
    <w:rsid w:val="00EE0DFC"/>
    <w:rsid w:val="00F04306"/>
    <w:rsid w:val="00F14029"/>
    <w:rsid w:val="00F20B72"/>
    <w:rsid w:val="00F25CAC"/>
    <w:rsid w:val="00F33807"/>
    <w:rsid w:val="00F4059B"/>
    <w:rsid w:val="00F479D6"/>
    <w:rsid w:val="00F61B38"/>
    <w:rsid w:val="00F66B9D"/>
    <w:rsid w:val="00F67191"/>
    <w:rsid w:val="00F73F27"/>
    <w:rsid w:val="00F90157"/>
    <w:rsid w:val="00F95441"/>
    <w:rsid w:val="00F97DD5"/>
    <w:rsid w:val="00FA1E00"/>
    <w:rsid w:val="00FD0F84"/>
    <w:rsid w:val="00FD75C3"/>
    <w:rsid w:val="00FE14DB"/>
    <w:rsid w:val="00FE2549"/>
    <w:rsid w:val="00FE291F"/>
    <w:rsid w:val="00FF0B0E"/>
    <w:rsid w:val="00FF4495"/>
    <w:rsid w:val="00FF51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F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DE4F02"/>
    <w:pPr>
      <w:widowControl/>
      <w:spacing w:after="160" w:line="240" w:lineRule="exact"/>
      <w:jc w:val="left"/>
    </w:pPr>
    <w:rPr>
      <w:rFonts w:ascii="Verdana" w:hAnsi="Verdana"/>
      <w:kern w:val="0"/>
      <w:sz w:val="20"/>
      <w:szCs w:val="20"/>
      <w:lang w:eastAsia="en-US"/>
    </w:rPr>
  </w:style>
  <w:style w:type="paragraph" w:styleId="a3">
    <w:name w:val="header"/>
    <w:basedOn w:val="a"/>
    <w:link w:val="Char"/>
    <w:uiPriority w:val="99"/>
    <w:semiHidden/>
    <w:unhideWhenUsed/>
    <w:rsid w:val="009E40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E4077"/>
    <w:rPr>
      <w:rFonts w:ascii="Times New Roman" w:eastAsia="宋体" w:hAnsi="Times New Roman" w:cs="Times New Roman"/>
      <w:sz w:val="18"/>
      <w:szCs w:val="18"/>
    </w:rPr>
  </w:style>
  <w:style w:type="paragraph" w:styleId="a4">
    <w:name w:val="footer"/>
    <w:basedOn w:val="a"/>
    <w:link w:val="Char0"/>
    <w:uiPriority w:val="99"/>
    <w:semiHidden/>
    <w:unhideWhenUsed/>
    <w:rsid w:val="009E407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E407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274</Characters>
  <Application>Microsoft Office Word</Application>
  <DocSecurity>0</DocSecurity>
  <Lines>2</Lines>
  <Paragraphs>1</Paragraphs>
  <ScaleCrop>false</ScaleCrop>
  <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pujunlin</dc:creator>
  <cp:lastModifiedBy>pujunlin</cp:lastModifiedBy>
  <cp:revision>2</cp:revision>
  <dcterms:created xsi:type="dcterms:W3CDTF">2014-03-24T06:48:00Z</dcterms:created>
  <dcterms:modified xsi:type="dcterms:W3CDTF">2014-03-24T06:50:00Z</dcterms:modified>
</cp:coreProperties>
</file>