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331" w:rsidRDefault="00BC2331" w:rsidP="00BC2331">
      <w:pPr>
        <w:widowControl/>
        <w:wordWrap w:val="0"/>
        <w:spacing w:line="336" w:lineRule="auto"/>
        <w:jc w:val="center"/>
        <w:outlineLvl w:val="0"/>
        <w:rPr>
          <w:rFonts w:ascii="黑体" w:eastAsia="黑体"/>
          <w:bCs/>
          <w:color w:val="000000"/>
          <w:sz w:val="32"/>
          <w:szCs w:val="32"/>
        </w:rPr>
      </w:pPr>
      <w:bookmarkStart w:id="0" w:name="_Toc243386233"/>
      <w:bookmarkStart w:id="1" w:name="_Toc243386560"/>
      <w:r w:rsidRPr="00F14155">
        <w:rPr>
          <w:rFonts w:ascii="黑体" w:eastAsia="黑体" w:hint="eastAsia"/>
          <w:bCs/>
          <w:color w:val="000000"/>
          <w:sz w:val="32"/>
          <w:szCs w:val="32"/>
        </w:rPr>
        <w:t>住 宿 调 整 申 请 表</w:t>
      </w:r>
      <w:bookmarkEnd w:id="0"/>
      <w:bookmarkEnd w:id="1"/>
    </w:p>
    <w:p w:rsidR="00BC2331" w:rsidRPr="00F14155" w:rsidRDefault="00BC2331" w:rsidP="00BC2331">
      <w:pPr>
        <w:spacing w:line="520" w:lineRule="exact"/>
        <w:jc w:val="center"/>
        <w:outlineLvl w:val="0"/>
        <w:rPr>
          <w:rFonts w:ascii="黑体" w:eastAsia="黑体"/>
          <w:bCs/>
          <w:color w:val="000000"/>
          <w:sz w:val="32"/>
          <w:szCs w:val="32"/>
        </w:rPr>
      </w:pPr>
    </w:p>
    <w:tbl>
      <w:tblPr>
        <w:tblW w:w="86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69"/>
        <w:gridCol w:w="1232"/>
        <w:gridCol w:w="425"/>
        <w:gridCol w:w="426"/>
        <w:gridCol w:w="694"/>
        <w:gridCol w:w="440"/>
        <w:gridCol w:w="516"/>
        <w:gridCol w:w="1615"/>
        <w:gridCol w:w="779"/>
        <w:gridCol w:w="50"/>
        <w:gridCol w:w="1675"/>
      </w:tblGrid>
      <w:tr w:rsidR="00BC2331" w:rsidTr="002158B4">
        <w:trPr>
          <w:cantSplit/>
          <w:trHeight w:val="785"/>
          <w:jc w:val="center"/>
        </w:trPr>
        <w:tc>
          <w:tcPr>
            <w:tcW w:w="769" w:type="dxa"/>
            <w:vAlign w:val="center"/>
          </w:tcPr>
          <w:p w:rsidR="00BC2331" w:rsidRPr="0033014A" w:rsidRDefault="00BC2331" w:rsidP="002158B4">
            <w:pPr>
              <w:adjustRightInd w:val="0"/>
              <w:snapToGrid w:val="0"/>
              <w:ind w:rightChars="-78" w:right="-164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33014A"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32" w:type="dxa"/>
            <w:vAlign w:val="center"/>
          </w:tcPr>
          <w:p w:rsidR="00BC2331" w:rsidRPr="0033014A" w:rsidRDefault="00BC2331" w:rsidP="002158B4">
            <w:pPr>
              <w:adjustRightInd w:val="0"/>
              <w:snapToGrid w:val="0"/>
              <w:ind w:firstLine="19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BC2331" w:rsidRPr="0033014A" w:rsidRDefault="00BC2331" w:rsidP="002158B4">
            <w:pPr>
              <w:adjustRightInd w:val="0"/>
              <w:snapToGrid w:val="0"/>
              <w:ind w:rightChars="-45" w:right="-94" w:firstLine="1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33014A">
              <w:rPr>
                <w:rFonts w:ascii="仿宋_GB2312" w:eastAsia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694" w:type="dxa"/>
            <w:vAlign w:val="center"/>
          </w:tcPr>
          <w:p w:rsidR="00BC2331" w:rsidRPr="0033014A" w:rsidRDefault="00BC2331" w:rsidP="002158B4">
            <w:pPr>
              <w:adjustRightInd w:val="0"/>
              <w:snapToGrid w:val="0"/>
              <w:ind w:firstLine="19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gridSpan w:val="2"/>
            <w:vAlign w:val="center"/>
          </w:tcPr>
          <w:p w:rsidR="00BC2331" w:rsidRPr="0033014A" w:rsidRDefault="00BC2331" w:rsidP="002158B4">
            <w:pPr>
              <w:tabs>
                <w:tab w:val="left" w:pos="-82"/>
              </w:tabs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院系</w:t>
            </w:r>
          </w:p>
        </w:tc>
        <w:tc>
          <w:tcPr>
            <w:tcW w:w="1615" w:type="dxa"/>
            <w:vAlign w:val="center"/>
          </w:tcPr>
          <w:p w:rsidR="00BC2331" w:rsidRPr="0033014A" w:rsidRDefault="00BC2331" w:rsidP="002158B4">
            <w:pPr>
              <w:adjustRightInd w:val="0"/>
              <w:snapToGrid w:val="0"/>
              <w:ind w:firstLine="19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779" w:type="dxa"/>
            <w:vAlign w:val="center"/>
          </w:tcPr>
          <w:p w:rsidR="00BC2331" w:rsidRPr="0033014A" w:rsidRDefault="00BC2331" w:rsidP="002158B4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学院</w:t>
            </w:r>
          </w:p>
        </w:tc>
        <w:tc>
          <w:tcPr>
            <w:tcW w:w="1725" w:type="dxa"/>
            <w:gridSpan w:val="2"/>
            <w:vAlign w:val="center"/>
          </w:tcPr>
          <w:p w:rsidR="00BC2331" w:rsidRDefault="00BC2331" w:rsidP="002158B4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BC2331" w:rsidTr="002158B4">
        <w:trPr>
          <w:cantSplit/>
          <w:trHeight w:val="852"/>
          <w:jc w:val="center"/>
        </w:trPr>
        <w:tc>
          <w:tcPr>
            <w:tcW w:w="2426" w:type="dxa"/>
            <w:gridSpan w:val="3"/>
            <w:vAlign w:val="center"/>
          </w:tcPr>
          <w:p w:rsidR="00BC2331" w:rsidRPr="0033014A" w:rsidRDefault="00BC2331" w:rsidP="002158B4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原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住房间号</w:t>
            </w:r>
            <w:proofErr w:type="gramEnd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-床号</w:t>
            </w:r>
          </w:p>
        </w:tc>
        <w:tc>
          <w:tcPr>
            <w:tcW w:w="1560" w:type="dxa"/>
            <w:gridSpan w:val="3"/>
            <w:vAlign w:val="center"/>
          </w:tcPr>
          <w:p w:rsidR="00BC2331" w:rsidRPr="0033014A" w:rsidRDefault="00BC2331" w:rsidP="002158B4">
            <w:pPr>
              <w:adjustRightInd w:val="0"/>
              <w:snapToGrid w:val="0"/>
              <w:ind w:firstLine="19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60" w:type="dxa"/>
            <w:gridSpan w:val="4"/>
            <w:vAlign w:val="center"/>
          </w:tcPr>
          <w:p w:rsidR="00BC2331" w:rsidRPr="0033014A" w:rsidRDefault="00BC2331" w:rsidP="002158B4">
            <w:pPr>
              <w:adjustRightInd w:val="0"/>
              <w:snapToGrid w:val="0"/>
              <w:ind w:firstLine="198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33014A">
              <w:rPr>
                <w:rFonts w:ascii="仿宋_GB2312" w:eastAsia="仿宋_GB2312" w:hint="eastAsia"/>
                <w:color w:val="000000"/>
                <w:sz w:val="28"/>
                <w:szCs w:val="28"/>
              </w:rPr>
              <w:t>调整后宿舍号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-床号</w:t>
            </w:r>
          </w:p>
        </w:tc>
        <w:tc>
          <w:tcPr>
            <w:tcW w:w="1675" w:type="dxa"/>
            <w:vAlign w:val="center"/>
          </w:tcPr>
          <w:p w:rsidR="00BC2331" w:rsidRPr="0033014A" w:rsidRDefault="00BC2331" w:rsidP="002158B4">
            <w:pPr>
              <w:adjustRightInd w:val="0"/>
              <w:snapToGrid w:val="0"/>
              <w:ind w:firstLine="19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BC2331" w:rsidTr="002158B4">
        <w:trPr>
          <w:cantSplit/>
          <w:jc w:val="center"/>
        </w:trPr>
        <w:tc>
          <w:tcPr>
            <w:tcW w:w="8621" w:type="dxa"/>
            <w:gridSpan w:val="11"/>
          </w:tcPr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proofErr w:type="gramStart"/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申请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调</w:t>
            </w: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宿原因</w:t>
            </w:r>
            <w:proofErr w:type="gramEnd"/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Default="00BC2331" w:rsidP="002158B4">
            <w:pPr>
              <w:tabs>
                <w:tab w:val="left" w:pos="7740"/>
                <w:tab w:val="left" w:pos="7920"/>
              </w:tabs>
              <w:spacing w:line="520" w:lineRule="exact"/>
              <w:rPr>
                <w:sz w:val="24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本人签字：       年   月   日</w:t>
            </w:r>
          </w:p>
        </w:tc>
      </w:tr>
      <w:tr w:rsidR="00BC2331" w:rsidTr="002158B4">
        <w:trPr>
          <w:cantSplit/>
          <w:jc w:val="center"/>
        </w:trPr>
        <w:tc>
          <w:tcPr>
            <w:tcW w:w="8621" w:type="dxa"/>
            <w:gridSpan w:val="11"/>
          </w:tcPr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导师意见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（本科生不填）</w:t>
            </w: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：</w:t>
            </w: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 签字：          年   月   日</w:t>
            </w:r>
          </w:p>
        </w:tc>
      </w:tr>
      <w:tr w:rsidR="00BC2331" w:rsidTr="002158B4">
        <w:trPr>
          <w:cantSplit/>
          <w:jc w:val="center"/>
        </w:trPr>
        <w:tc>
          <w:tcPr>
            <w:tcW w:w="8621" w:type="dxa"/>
            <w:gridSpan w:val="11"/>
          </w:tcPr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学院</w:t>
            </w: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审批：</w:t>
            </w: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签字（盖章）：     年   月   日</w:t>
            </w:r>
          </w:p>
        </w:tc>
      </w:tr>
      <w:tr w:rsidR="00BC2331" w:rsidTr="002158B4">
        <w:trPr>
          <w:cantSplit/>
          <w:jc w:val="center"/>
        </w:trPr>
        <w:tc>
          <w:tcPr>
            <w:tcW w:w="8621" w:type="dxa"/>
            <w:gridSpan w:val="11"/>
          </w:tcPr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lastRenderedPageBreak/>
              <w:t>所在</w:t>
            </w: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公寓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部门意见</w:t>
            </w: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：</w:t>
            </w: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BC2331" w:rsidRPr="00F61837" w:rsidRDefault="00BC2331" w:rsidP="002158B4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签字（盖章）：         年   月   日</w:t>
            </w:r>
          </w:p>
        </w:tc>
      </w:tr>
    </w:tbl>
    <w:p w:rsidR="00BC2331" w:rsidRPr="00520D0D" w:rsidRDefault="00BC2331" w:rsidP="00BC2331">
      <w:r w:rsidRPr="00F61837">
        <w:rPr>
          <w:rFonts w:ascii="仿宋_GB2312" w:eastAsia="仿宋_GB2312" w:hint="eastAsia"/>
          <w:color w:val="000000"/>
          <w:sz w:val="24"/>
        </w:rPr>
        <w:t>此表一式三份，学生本人一</w:t>
      </w:r>
      <w:r w:rsidRPr="00520D0D">
        <w:rPr>
          <w:rFonts w:ascii="仿宋_GB2312" w:eastAsia="仿宋_GB2312" w:hint="eastAsia"/>
          <w:sz w:val="24"/>
        </w:rPr>
        <w:t>份，所在学院一份，所在公寓部门一份</w:t>
      </w:r>
    </w:p>
    <w:p w:rsidR="00BC2331" w:rsidRPr="00520D0D" w:rsidRDefault="00BC2331" w:rsidP="00BC2331"/>
    <w:p w:rsidR="00BC2331" w:rsidRDefault="00BC2331" w:rsidP="00BC2331">
      <w:pPr>
        <w:rPr>
          <w:color w:val="000000"/>
        </w:rPr>
      </w:pPr>
    </w:p>
    <w:p w:rsidR="00BC2331" w:rsidRDefault="00BC2331" w:rsidP="00BC2331">
      <w:pPr>
        <w:rPr>
          <w:color w:val="000000"/>
        </w:rPr>
      </w:pPr>
    </w:p>
    <w:p w:rsidR="00164735" w:rsidRDefault="00BC2331" w:rsidP="00BC2331">
      <w:r>
        <w:rPr>
          <w:color w:val="000000"/>
        </w:rPr>
        <w:br w:type="page"/>
      </w:r>
    </w:p>
    <w:sectPr w:rsidR="00164735" w:rsidSect="001647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2331"/>
    <w:rsid w:val="000331D3"/>
    <w:rsid w:val="00042E8B"/>
    <w:rsid w:val="000B2BFD"/>
    <w:rsid w:val="000B38E2"/>
    <w:rsid w:val="000B5091"/>
    <w:rsid w:val="000D5D1D"/>
    <w:rsid w:val="000F0F22"/>
    <w:rsid w:val="00113EC9"/>
    <w:rsid w:val="00137F5C"/>
    <w:rsid w:val="0016064E"/>
    <w:rsid w:val="0016197C"/>
    <w:rsid w:val="00164735"/>
    <w:rsid w:val="00193058"/>
    <w:rsid w:val="001A6818"/>
    <w:rsid w:val="001B58C3"/>
    <w:rsid w:val="001B5E32"/>
    <w:rsid w:val="001D2EAE"/>
    <w:rsid w:val="002021F4"/>
    <w:rsid w:val="00211F4D"/>
    <w:rsid w:val="0026406B"/>
    <w:rsid w:val="00280027"/>
    <w:rsid w:val="0028471C"/>
    <w:rsid w:val="00287C4B"/>
    <w:rsid w:val="002D6E0F"/>
    <w:rsid w:val="0035590D"/>
    <w:rsid w:val="00390BD4"/>
    <w:rsid w:val="003A4EC0"/>
    <w:rsid w:val="003C07BB"/>
    <w:rsid w:val="003E1640"/>
    <w:rsid w:val="003E1656"/>
    <w:rsid w:val="004012E3"/>
    <w:rsid w:val="0044502C"/>
    <w:rsid w:val="00496923"/>
    <w:rsid w:val="005301FD"/>
    <w:rsid w:val="00555B62"/>
    <w:rsid w:val="0056343B"/>
    <w:rsid w:val="005A1F6E"/>
    <w:rsid w:val="005A4A77"/>
    <w:rsid w:val="005E6DDB"/>
    <w:rsid w:val="006273D2"/>
    <w:rsid w:val="00653002"/>
    <w:rsid w:val="006555F7"/>
    <w:rsid w:val="006842B3"/>
    <w:rsid w:val="00690E18"/>
    <w:rsid w:val="006933AC"/>
    <w:rsid w:val="006B01C2"/>
    <w:rsid w:val="006D09DE"/>
    <w:rsid w:val="006D4EB3"/>
    <w:rsid w:val="006D73D9"/>
    <w:rsid w:val="006F0707"/>
    <w:rsid w:val="006F1BBE"/>
    <w:rsid w:val="0071271D"/>
    <w:rsid w:val="00725B5D"/>
    <w:rsid w:val="00735FC5"/>
    <w:rsid w:val="0075391A"/>
    <w:rsid w:val="00771086"/>
    <w:rsid w:val="00783D2A"/>
    <w:rsid w:val="00807CA8"/>
    <w:rsid w:val="00826397"/>
    <w:rsid w:val="008836E3"/>
    <w:rsid w:val="008A40C5"/>
    <w:rsid w:val="008C3349"/>
    <w:rsid w:val="0093636F"/>
    <w:rsid w:val="009559BF"/>
    <w:rsid w:val="00956A2E"/>
    <w:rsid w:val="00963E78"/>
    <w:rsid w:val="009B2F75"/>
    <w:rsid w:val="009D7466"/>
    <w:rsid w:val="009E7B98"/>
    <w:rsid w:val="00A03653"/>
    <w:rsid w:val="00A12437"/>
    <w:rsid w:val="00A22454"/>
    <w:rsid w:val="00A26428"/>
    <w:rsid w:val="00A331BA"/>
    <w:rsid w:val="00A43EF7"/>
    <w:rsid w:val="00A51674"/>
    <w:rsid w:val="00A61C37"/>
    <w:rsid w:val="00A62C9F"/>
    <w:rsid w:val="00A91A23"/>
    <w:rsid w:val="00AA55EB"/>
    <w:rsid w:val="00AE04C3"/>
    <w:rsid w:val="00AF1A83"/>
    <w:rsid w:val="00B33253"/>
    <w:rsid w:val="00BB4CFB"/>
    <w:rsid w:val="00BC2331"/>
    <w:rsid w:val="00BD1F02"/>
    <w:rsid w:val="00C02851"/>
    <w:rsid w:val="00C33B69"/>
    <w:rsid w:val="00C45608"/>
    <w:rsid w:val="00CC544E"/>
    <w:rsid w:val="00CE5764"/>
    <w:rsid w:val="00CF2266"/>
    <w:rsid w:val="00D00247"/>
    <w:rsid w:val="00D82FBB"/>
    <w:rsid w:val="00DA7156"/>
    <w:rsid w:val="00E32DBA"/>
    <w:rsid w:val="00E95E07"/>
    <w:rsid w:val="00EA3ACA"/>
    <w:rsid w:val="00EA3C13"/>
    <w:rsid w:val="00EB0DFC"/>
    <w:rsid w:val="00ED18E7"/>
    <w:rsid w:val="00F679CF"/>
    <w:rsid w:val="00F87018"/>
    <w:rsid w:val="00F94D09"/>
    <w:rsid w:val="00FA2054"/>
    <w:rsid w:val="00FC3935"/>
    <w:rsid w:val="00FD084A"/>
    <w:rsid w:val="00FD10C3"/>
    <w:rsid w:val="00FF5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33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ywh</dc:creator>
  <cp:lastModifiedBy>ywh</cp:lastModifiedBy>
  <cp:revision>1</cp:revision>
  <dcterms:created xsi:type="dcterms:W3CDTF">2017-07-20T02:10:00Z</dcterms:created>
  <dcterms:modified xsi:type="dcterms:W3CDTF">2017-07-20T02:11:00Z</dcterms:modified>
</cp:coreProperties>
</file>