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044EF" w14:textId="77777777" w:rsidR="00754CC1" w:rsidRDefault="00127CEF">
      <w:pPr>
        <w:spacing w:beforeLines="50" w:before="156" w:afterLines="50" w:after="156"/>
        <w:jc w:val="center"/>
        <w:outlineLvl w:val="2"/>
        <w:rPr>
          <w:rFonts w:ascii="黑体" w:eastAsia="黑体" w:hAnsi="黑体"/>
          <w:sz w:val="32"/>
          <w:szCs w:val="32"/>
        </w:rPr>
      </w:pPr>
      <w:bookmarkStart w:id="0" w:name="_Toc415129187"/>
      <w:bookmarkStart w:id="1" w:name="_Toc415150017"/>
      <w:bookmarkStart w:id="2" w:name="_Toc415128693"/>
      <w:bookmarkStart w:id="3" w:name="_Toc415842356"/>
      <w:r>
        <w:rPr>
          <w:rFonts w:ascii="黑体" w:eastAsia="黑体" w:hAnsi="黑体" w:hint="eastAsia"/>
          <w:sz w:val="32"/>
          <w:szCs w:val="32"/>
        </w:rPr>
        <w:t>关于拟同意谭张洋洋、谭钦</w:t>
      </w:r>
      <w:r w:rsidR="00B90544">
        <w:rPr>
          <w:rFonts w:ascii="黑体" w:eastAsia="黑体" w:hAnsi="黑体" w:hint="eastAsia"/>
          <w:sz w:val="32"/>
          <w:szCs w:val="32"/>
        </w:rPr>
        <w:t>予</w:t>
      </w:r>
      <w:r>
        <w:rPr>
          <w:rFonts w:ascii="黑体" w:eastAsia="黑体" w:hAnsi="黑体" w:hint="eastAsia"/>
          <w:sz w:val="32"/>
          <w:szCs w:val="32"/>
        </w:rPr>
        <w:t>同志转为中共正式党员的公示</w:t>
      </w:r>
      <w:bookmarkEnd w:id="0"/>
      <w:bookmarkEnd w:id="1"/>
      <w:bookmarkEnd w:id="2"/>
      <w:bookmarkEnd w:id="3"/>
    </w:p>
    <w:p w14:paraId="73116B8C" w14:textId="77777777" w:rsidR="00754CC1" w:rsidRDefault="00127CEF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19-4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党支部拟于近期讨论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张洋洋、谭钦</w:t>
      </w:r>
      <w:r w:rsidR="00B90544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同志转为中共正式党员。现将有关情况公示如下：</w:t>
      </w:r>
    </w:p>
    <w:p w14:paraId="7E57DB2F" w14:textId="77777777" w:rsidR="00754CC1" w:rsidRDefault="00127CEF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张洋洋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同志，男，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1996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月出生，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本科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学历。</w:t>
      </w:r>
    </w:p>
    <w:p w14:paraId="0B8087B3" w14:textId="77777777" w:rsidR="00754CC1" w:rsidRDefault="00127CEF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2002.9-2009.6，甘肃省平凉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市十庄小学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，学生；</w:t>
      </w:r>
    </w:p>
    <w:p w14:paraId="5CE2879C" w14:textId="77777777" w:rsidR="00754CC1" w:rsidRDefault="00127CEF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2009.9-2012.6，甘肃省平凉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市草峰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中学，学生；</w:t>
      </w:r>
    </w:p>
    <w:p w14:paraId="7979649A" w14:textId="77777777" w:rsidR="00754CC1" w:rsidRDefault="00127CEF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2012.9</w:t>
      </w:r>
      <w:r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 w:hint="eastAsia"/>
          <w:kern w:val="0"/>
          <w:sz w:val="24"/>
          <w:szCs w:val="24"/>
        </w:rPr>
        <w:t>2015.6</w:t>
      </w:r>
      <w:r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kern w:val="0"/>
          <w:sz w:val="24"/>
          <w:szCs w:val="24"/>
        </w:rPr>
        <w:t>甘肃省平凉</w:t>
      </w:r>
      <w:r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kern w:val="0"/>
          <w:sz w:val="24"/>
          <w:szCs w:val="24"/>
        </w:rPr>
        <w:t>平凉一中</w:t>
      </w:r>
      <w:r>
        <w:rPr>
          <w:rFonts w:asciiTheme="minorEastAsia" w:hAnsiTheme="minorEastAsia" w:cs="Arial"/>
          <w:kern w:val="0"/>
          <w:sz w:val="24"/>
          <w:szCs w:val="24"/>
        </w:rPr>
        <w:t>，学生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41156E97" w14:textId="77777777" w:rsidR="00754CC1" w:rsidRDefault="00127CEF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2015.9</w:t>
      </w:r>
      <w:r>
        <w:rPr>
          <w:rFonts w:asciiTheme="minorEastAsia" w:hAnsiTheme="minorEastAsia" w:cs="Arial"/>
          <w:kern w:val="0"/>
          <w:sz w:val="24"/>
          <w:szCs w:val="24"/>
        </w:rPr>
        <w:t xml:space="preserve">- </w:t>
      </w:r>
      <w:r>
        <w:rPr>
          <w:rFonts w:asciiTheme="minorEastAsia" w:hAnsiTheme="minorEastAsia" w:cs="Arial" w:hint="eastAsia"/>
          <w:kern w:val="0"/>
          <w:sz w:val="24"/>
          <w:szCs w:val="24"/>
        </w:rPr>
        <w:t>2019.6</w:t>
      </w:r>
      <w:r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北京</w:t>
      </w:r>
      <w:r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kern w:val="0"/>
          <w:sz w:val="24"/>
          <w:szCs w:val="24"/>
        </w:rPr>
        <w:t>中国石油大学（北京）</w:t>
      </w:r>
      <w:r>
        <w:rPr>
          <w:rFonts w:asciiTheme="minorEastAsia" w:hAnsiTheme="minorEastAsia" w:cs="Arial"/>
          <w:kern w:val="0"/>
          <w:sz w:val="24"/>
          <w:szCs w:val="24"/>
        </w:rPr>
        <w:t>，学生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6E40806D" w14:textId="66A9A648" w:rsidR="00754CC1" w:rsidRDefault="00127CEF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2019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9</w:t>
      </w:r>
      <w:r>
        <w:rPr>
          <w:rFonts w:asciiTheme="minorEastAsia" w:hAnsiTheme="minorEastAsia" w:cs="Arial"/>
          <w:kern w:val="0"/>
          <w:sz w:val="24"/>
          <w:szCs w:val="24"/>
        </w:rPr>
        <w:t>至今，中国石油大学（北京）</w:t>
      </w:r>
      <w:r>
        <w:rPr>
          <w:rFonts w:asciiTheme="minorEastAsia" w:hAnsiTheme="minorEastAsia" w:cs="Arial" w:hint="eastAsia"/>
          <w:kern w:val="0"/>
          <w:sz w:val="24"/>
          <w:szCs w:val="24"/>
        </w:rPr>
        <w:t>地球物理</w:t>
      </w:r>
      <w:r>
        <w:rPr>
          <w:rFonts w:asciiTheme="minorEastAsia" w:hAnsiTheme="minorEastAsia" w:cs="Arial"/>
          <w:kern w:val="0"/>
          <w:sz w:val="24"/>
          <w:szCs w:val="24"/>
        </w:rPr>
        <w:t>学院，</w:t>
      </w:r>
      <w:r>
        <w:rPr>
          <w:rFonts w:asciiTheme="minorEastAsia" w:hAnsiTheme="minorEastAsia" w:cs="Arial" w:hint="eastAsia"/>
          <w:kern w:val="0"/>
          <w:sz w:val="24"/>
          <w:szCs w:val="24"/>
        </w:rPr>
        <w:t>研究生</w:t>
      </w:r>
      <w:r>
        <w:rPr>
          <w:rFonts w:asciiTheme="minorEastAsia" w:hAnsiTheme="minorEastAsia" w:cs="Arial"/>
          <w:kern w:val="0"/>
          <w:sz w:val="24"/>
          <w:szCs w:val="24"/>
        </w:rPr>
        <w:t>。</w:t>
      </w:r>
    </w:p>
    <w:p w14:paraId="155CFF8F" w14:textId="77777777" w:rsidR="000F6C5E" w:rsidRPr="000F6C5E" w:rsidRDefault="000F6C5E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 w:hint="eastAsia"/>
          <w:kern w:val="0"/>
          <w:sz w:val="24"/>
          <w:szCs w:val="24"/>
        </w:rPr>
      </w:pPr>
    </w:p>
    <w:p w14:paraId="3B8BD32E" w14:textId="77777777" w:rsidR="00B90544" w:rsidRDefault="00B90544" w:rsidP="00B90544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谭钦予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同志，女，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1996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7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月出生，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本科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学历。</w:t>
      </w:r>
    </w:p>
    <w:p w14:paraId="7E314FAB" w14:textId="77777777" w:rsidR="00B90544" w:rsidRDefault="00B90544" w:rsidP="00B90544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2002.9</w:t>
      </w:r>
      <w:r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 w:hint="eastAsia"/>
          <w:kern w:val="0"/>
          <w:sz w:val="24"/>
          <w:szCs w:val="24"/>
        </w:rPr>
        <w:t>2008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6</w:t>
      </w:r>
      <w:r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kern w:val="0"/>
          <w:sz w:val="24"/>
          <w:szCs w:val="24"/>
        </w:rPr>
        <w:t>河北</w:t>
      </w:r>
      <w:r>
        <w:rPr>
          <w:rFonts w:asciiTheme="minorEastAsia" w:hAnsiTheme="minorEastAsia" w:cs="Arial"/>
          <w:kern w:val="0"/>
          <w:sz w:val="24"/>
          <w:szCs w:val="24"/>
        </w:rPr>
        <w:t>省</w:t>
      </w:r>
      <w:r>
        <w:rPr>
          <w:rFonts w:asciiTheme="minorEastAsia" w:hAnsiTheme="minorEastAsia" w:cs="Arial" w:hint="eastAsia"/>
          <w:kern w:val="0"/>
          <w:sz w:val="24"/>
          <w:szCs w:val="24"/>
        </w:rPr>
        <w:t>廊坊</w:t>
      </w:r>
      <w:r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kern w:val="0"/>
          <w:sz w:val="24"/>
          <w:szCs w:val="24"/>
        </w:rPr>
        <w:t>华北油田综一</w:t>
      </w:r>
      <w:r>
        <w:rPr>
          <w:rFonts w:asciiTheme="minorEastAsia" w:hAnsiTheme="minorEastAsia" w:cs="Arial"/>
          <w:kern w:val="0"/>
          <w:sz w:val="24"/>
          <w:szCs w:val="24"/>
        </w:rPr>
        <w:t>小学，学生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44CA49A8" w14:textId="77777777" w:rsidR="00B90544" w:rsidRDefault="00B90544" w:rsidP="00B90544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2008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9</w:t>
      </w:r>
      <w:r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 w:hint="eastAsia"/>
          <w:kern w:val="0"/>
          <w:sz w:val="24"/>
          <w:szCs w:val="24"/>
        </w:rPr>
        <w:t>2011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6</w:t>
      </w:r>
      <w:r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kern w:val="0"/>
          <w:sz w:val="24"/>
          <w:szCs w:val="24"/>
        </w:rPr>
        <w:t>河北</w:t>
      </w:r>
      <w:r>
        <w:rPr>
          <w:rFonts w:asciiTheme="minorEastAsia" w:hAnsiTheme="minorEastAsia" w:cs="Arial"/>
          <w:kern w:val="0"/>
          <w:sz w:val="24"/>
          <w:szCs w:val="24"/>
        </w:rPr>
        <w:t>省</w:t>
      </w:r>
      <w:r>
        <w:rPr>
          <w:rFonts w:asciiTheme="minorEastAsia" w:hAnsiTheme="minorEastAsia" w:cs="Arial" w:hint="eastAsia"/>
          <w:kern w:val="0"/>
          <w:sz w:val="24"/>
          <w:szCs w:val="24"/>
        </w:rPr>
        <w:t>廊坊</w:t>
      </w:r>
      <w:r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kern w:val="0"/>
          <w:sz w:val="24"/>
          <w:szCs w:val="24"/>
        </w:rPr>
        <w:t>华北油田综一</w:t>
      </w:r>
      <w:r>
        <w:rPr>
          <w:rFonts w:asciiTheme="minorEastAsia" w:hAnsiTheme="minorEastAsia" w:cs="Arial"/>
          <w:kern w:val="0"/>
          <w:sz w:val="24"/>
          <w:szCs w:val="24"/>
        </w:rPr>
        <w:t>中学，学生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1F7899A9" w14:textId="77777777" w:rsidR="00B90544" w:rsidRDefault="00B90544" w:rsidP="00B90544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2011.9-2014.6，天津市武清区河西务中学，学生；</w:t>
      </w:r>
    </w:p>
    <w:p w14:paraId="70ABA3E3" w14:textId="77777777" w:rsidR="00B90544" w:rsidRDefault="00B90544" w:rsidP="00B90544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2014.9-2018.6，北京市中国石油大学（北京），本科生；</w:t>
      </w:r>
    </w:p>
    <w:p w14:paraId="03BB1DDA" w14:textId="2BC4DDE7" w:rsidR="00B90544" w:rsidRDefault="00B90544" w:rsidP="00B90544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2019.9-至今，北京市中国石油大学（北京），研究生。</w:t>
      </w:r>
    </w:p>
    <w:p w14:paraId="3A81AF4D" w14:textId="77777777" w:rsidR="000F6C5E" w:rsidRPr="00B90544" w:rsidRDefault="000F6C5E" w:rsidP="00B90544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</w:pPr>
    </w:p>
    <w:p w14:paraId="3C74D457" w14:textId="77777777" w:rsidR="00754CC1" w:rsidRDefault="00127CEF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张洋洋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4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14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日由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 w:rsidRPr="00B90544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 w:rsidRPr="00B90544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19-4</w:t>
      </w:r>
      <w:r w:rsidRPr="00B90544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党支部大会接收为中共预备党员，并由</w:t>
      </w:r>
      <w:r w:rsidR="00B90544" w:rsidRPr="00B90544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r w:rsidRPr="00B90544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党委批准同意。预备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期自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4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14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日至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4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14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日。预备期培养联系人为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周显话、任保德和马旭东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张洋洋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3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13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日向党支部递交了书面转正申请。</w:t>
      </w:r>
    </w:p>
    <w:p w14:paraId="6902E485" w14:textId="77777777" w:rsidR="00B90544" w:rsidRDefault="00B90544" w:rsidP="00B90544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谭钦予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4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14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日由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19-4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党支部大会接收为中共预备党员，并由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中国石油大学（北京）地球物理学院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党委批准同意。预备期自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4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14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日至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4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14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日。预备期培养联系人为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周显华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彭雅靖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谭钦予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3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日向党支部递交了书面转正申请。</w:t>
      </w:r>
    </w:p>
    <w:p w14:paraId="2F05B722" w14:textId="77777777" w:rsidR="00754CC1" w:rsidRPr="00B90544" w:rsidRDefault="00754CC1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094F4DA6" w14:textId="77777777" w:rsidR="00754CC1" w:rsidRDefault="00127CEF">
      <w:pPr>
        <w:topLinePunct/>
        <w:adjustRightInd w:val="0"/>
        <w:snapToGrid w:val="0"/>
        <w:spacing w:line="360" w:lineRule="auto"/>
        <w:ind w:firstLineChars="200" w:firstLine="522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公示起止时间：</w:t>
      </w:r>
      <w:r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202</w:t>
      </w:r>
      <w:r>
        <w:rPr>
          <w:rFonts w:asciiTheme="minorEastAsia" w:hAnsiTheme="minorEastAsia" w:cs="Arial" w:hint="cs"/>
          <w:b/>
          <w:bCs/>
          <w:spacing w:val="10"/>
          <w:kern w:val="0"/>
          <w:sz w:val="24"/>
          <w:szCs w:val="24"/>
          <w:rtl/>
        </w:rPr>
        <w:t>2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年3月30日上午</w:t>
      </w:r>
      <w:r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8：00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至</w:t>
      </w:r>
      <w:r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202</w:t>
      </w:r>
      <w:r>
        <w:rPr>
          <w:rFonts w:asciiTheme="minorEastAsia" w:hAnsiTheme="minorEastAsia" w:cs="Arial" w:hint="cs"/>
          <w:b/>
          <w:bCs/>
          <w:spacing w:val="10"/>
          <w:kern w:val="0"/>
          <w:sz w:val="24"/>
          <w:szCs w:val="24"/>
          <w:rtl/>
        </w:rPr>
        <w:t>2</w:t>
      </w:r>
      <w:r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4月8日下午</w:t>
      </w:r>
      <w:r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5:00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</w:p>
    <w:p w14:paraId="4DABBEAB" w14:textId="77777777" w:rsidR="000F6C5E" w:rsidRDefault="000F6C5E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sz w:val="24"/>
          <w:szCs w:val="24"/>
        </w:rPr>
      </w:pPr>
    </w:p>
    <w:p w14:paraId="426298EB" w14:textId="50BE9025" w:rsidR="00754CC1" w:rsidRDefault="00127CEF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/>
          <w:sz w:val="24"/>
          <w:szCs w:val="24"/>
        </w:rPr>
        <w:t>公示期间，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19-4</w:t>
      </w:r>
      <w:r>
        <w:rPr>
          <w:rFonts w:asciiTheme="minorEastAsia" w:hAnsiTheme="minorEastAsia" w:cs="Arial"/>
          <w:sz w:val="24"/>
          <w:szCs w:val="24"/>
        </w:rPr>
        <w:t>党支部和</w:t>
      </w:r>
      <w:r>
        <w:rPr>
          <w:rFonts w:asciiTheme="minorEastAsia" w:hAnsiTheme="minorEastAsia" w:cs="Arial" w:hint="eastAsia"/>
          <w:sz w:val="24"/>
          <w:szCs w:val="24"/>
        </w:rPr>
        <w:t>地球物理</w:t>
      </w:r>
      <w:r>
        <w:rPr>
          <w:rFonts w:asciiTheme="minorEastAsia" w:hAnsiTheme="minorEastAsia" w:cs="Arial"/>
          <w:sz w:val="24"/>
          <w:szCs w:val="24"/>
        </w:rPr>
        <w:t>学院党委接受党员和群众来电、来信、来访。</w:t>
      </w:r>
    </w:p>
    <w:p w14:paraId="39ACB61B" w14:textId="77777777" w:rsidR="000F6C5E" w:rsidRDefault="000F6C5E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 w:hint="eastAsia"/>
          <w:sz w:val="24"/>
          <w:szCs w:val="24"/>
        </w:rPr>
      </w:pPr>
    </w:p>
    <w:p w14:paraId="5B915160" w14:textId="77777777" w:rsidR="00754CC1" w:rsidRDefault="00127CEF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联系人：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阿加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·卡得尔</w:t>
      </w:r>
    </w:p>
    <w:p w14:paraId="70EBC031" w14:textId="77777777" w:rsidR="00754CC1" w:rsidRDefault="00127CEF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联系电话：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010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8973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3592</w:t>
      </w:r>
    </w:p>
    <w:p w14:paraId="1F38FC5B" w14:textId="77777777" w:rsidR="00754CC1" w:rsidRDefault="00127CEF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来信来访地址：北京市</w:t>
      </w:r>
      <w:proofErr w:type="gramStart"/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昌平区</w:t>
      </w:r>
      <w:proofErr w:type="gramEnd"/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中国石油大学（北京）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地质楼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522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</w:p>
    <w:p w14:paraId="6835FFE7" w14:textId="77777777" w:rsidR="00754CC1" w:rsidRDefault="00754CC1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7AA740BE" w14:textId="77777777" w:rsidR="00754CC1" w:rsidRDefault="00754CC1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7D6BB494" w14:textId="77777777" w:rsidR="00754CC1" w:rsidRDefault="00754CC1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27FB7FD6" w14:textId="77777777" w:rsidR="00754CC1" w:rsidRDefault="00127CEF">
      <w:pPr>
        <w:wordWrap w:val="0"/>
        <w:snapToGrid w:val="0"/>
        <w:spacing w:line="360" w:lineRule="auto"/>
        <w:ind w:right="420"/>
        <w:jc w:val="right"/>
        <w:rPr>
          <w:rFonts w:asciiTheme="minorEastAsia" w:hAnsiTheme="minorEastAsia" w:cs="Arial"/>
          <w:bCs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学院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 xml:space="preserve">党委 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 xml:space="preserve">  </w:t>
      </w:r>
    </w:p>
    <w:p w14:paraId="76640822" w14:textId="77777777" w:rsidR="00754CC1" w:rsidRDefault="00127CEF">
      <w:pPr>
        <w:wordWrap w:val="0"/>
        <w:topLinePunct/>
        <w:snapToGrid w:val="0"/>
        <w:spacing w:line="360" w:lineRule="auto"/>
        <w:ind w:right="880"/>
        <w:jc w:val="right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2年3月30日</w:t>
      </w:r>
    </w:p>
    <w:sectPr w:rsidR="00754C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21ADD3" w14:textId="77777777" w:rsidR="00B836A2" w:rsidRDefault="00B836A2" w:rsidP="00B90544">
      <w:r>
        <w:separator/>
      </w:r>
    </w:p>
  </w:endnote>
  <w:endnote w:type="continuationSeparator" w:id="0">
    <w:p w14:paraId="6FDE5FDB" w14:textId="77777777" w:rsidR="00B836A2" w:rsidRDefault="00B836A2" w:rsidP="00B90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241EF" w14:textId="77777777" w:rsidR="00B836A2" w:rsidRDefault="00B836A2" w:rsidP="00B90544">
      <w:r>
        <w:separator/>
      </w:r>
    </w:p>
  </w:footnote>
  <w:footnote w:type="continuationSeparator" w:id="0">
    <w:p w14:paraId="18726D74" w14:textId="77777777" w:rsidR="00B836A2" w:rsidRDefault="00B836A2" w:rsidP="00B905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0F3C"/>
    <w:rsid w:val="000F6C5E"/>
    <w:rsid w:val="00105E1C"/>
    <w:rsid w:val="00127CEF"/>
    <w:rsid w:val="0017675A"/>
    <w:rsid w:val="001D332D"/>
    <w:rsid w:val="001F4A30"/>
    <w:rsid w:val="00237BAE"/>
    <w:rsid w:val="00243F4D"/>
    <w:rsid w:val="00251A50"/>
    <w:rsid w:val="00252C46"/>
    <w:rsid w:val="002A2769"/>
    <w:rsid w:val="002B10B7"/>
    <w:rsid w:val="002C720E"/>
    <w:rsid w:val="002D5E8C"/>
    <w:rsid w:val="0035288F"/>
    <w:rsid w:val="003A57D7"/>
    <w:rsid w:val="00403A58"/>
    <w:rsid w:val="00406C29"/>
    <w:rsid w:val="004158BE"/>
    <w:rsid w:val="00436AAE"/>
    <w:rsid w:val="00481188"/>
    <w:rsid w:val="00491296"/>
    <w:rsid w:val="004978BC"/>
    <w:rsid w:val="004B5A31"/>
    <w:rsid w:val="004D3943"/>
    <w:rsid w:val="004D5EA9"/>
    <w:rsid w:val="00571585"/>
    <w:rsid w:val="00595967"/>
    <w:rsid w:val="005D557E"/>
    <w:rsid w:val="00615608"/>
    <w:rsid w:val="0061624E"/>
    <w:rsid w:val="00654583"/>
    <w:rsid w:val="007031BA"/>
    <w:rsid w:val="007334C9"/>
    <w:rsid w:val="00754CC1"/>
    <w:rsid w:val="007A67E9"/>
    <w:rsid w:val="00816F36"/>
    <w:rsid w:val="00841C2B"/>
    <w:rsid w:val="00870222"/>
    <w:rsid w:val="00872C3C"/>
    <w:rsid w:val="0089760C"/>
    <w:rsid w:val="008B417B"/>
    <w:rsid w:val="008B7A4E"/>
    <w:rsid w:val="008D7D9C"/>
    <w:rsid w:val="008E1281"/>
    <w:rsid w:val="009D3B0C"/>
    <w:rsid w:val="009F76A4"/>
    <w:rsid w:val="00A60659"/>
    <w:rsid w:val="00AA57C9"/>
    <w:rsid w:val="00B17C7A"/>
    <w:rsid w:val="00B37E31"/>
    <w:rsid w:val="00B45273"/>
    <w:rsid w:val="00B836A2"/>
    <w:rsid w:val="00B90544"/>
    <w:rsid w:val="00B9127B"/>
    <w:rsid w:val="00B93F4F"/>
    <w:rsid w:val="00BA66E1"/>
    <w:rsid w:val="00BA79FD"/>
    <w:rsid w:val="00BC49A4"/>
    <w:rsid w:val="00BF2B0E"/>
    <w:rsid w:val="00C962A6"/>
    <w:rsid w:val="00D15A19"/>
    <w:rsid w:val="00D853DF"/>
    <w:rsid w:val="00DA5A23"/>
    <w:rsid w:val="00DA5EA4"/>
    <w:rsid w:val="00E00F3C"/>
    <w:rsid w:val="00E04519"/>
    <w:rsid w:val="00E623E5"/>
    <w:rsid w:val="00ED5586"/>
    <w:rsid w:val="00F0050B"/>
    <w:rsid w:val="00F01DCD"/>
    <w:rsid w:val="00FB3952"/>
    <w:rsid w:val="00FB475A"/>
    <w:rsid w:val="00FC4E8E"/>
    <w:rsid w:val="00FD7E38"/>
    <w:rsid w:val="1BA21CC2"/>
    <w:rsid w:val="571406EC"/>
    <w:rsid w:val="61647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BA0BAC"/>
  <w15:docId w15:val="{5F5D67E1-B0B3-420F-A773-D8D81022E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46</cp:revision>
  <cp:lastPrinted>2022-03-29T12:21:00Z</cp:lastPrinted>
  <dcterms:created xsi:type="dcterms:W3CDTF">2015-04-13T11:29:00Z</dcterms:created>
  <dcterms:modified xsi:type="dcterms:W3CDTF">2022-03-29T12:21:00Z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60E15159024642B585A9021E4C01E289</vt:lpwstr>
  </property>
</Properties>
</file>